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D9" w:rsidRPr="00880A0C" w:rsidRDefault="006A23CF" w:rsidP="00223365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Приложение к Регламенту</w:t>
      </w:r>
    </w:p>
    <w:p w:rsidR="00223365" w:rsidRPr="00880A0C" w:rsidRDefault="00223365" w:rsidP="00223365">
      <w:pPr>
        <w:pStyle w:val="ConsPlusNonformat"/>
        <w:jc w:val="right"/>
        <w:rPr>
          <w:sz w:val="22"/>
          <w:szCs w:val="22"/>
        </w:rPr>
      </w:pPr>
    </w:p>
    <w:p w:rsidR="00DE3A32" w:rsidRPr="00880A0C" w:rsidRDefault="008B1616" w:rsidP="007769D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Форма №</w:t>
      </w:r>
      <w:r w:rsidR="00DE3A32" w:rsidRPr="00880A0C">
        <w:rPr>
          <w:rFonts w:ascii="Times New Roman" w:hAnsi="Times New Roman" w:cs="Times New Roman"/>
          <w:sz w:val="22"/>
          <w:szCs w:val="22"/>
        </w:rPr>
        <w:t xml:space="preserve"> Т-1</w:t>
      </w:r>
    </w:p>
    <w:p w:rsidR="00DE3A32" w:rsidRDefault="00DE3A32">
      <w:pPr>
        <w:pStyle w:val="ConsPlusNonformat"/>
        <w:jc w:val="both"/>
      </w:pP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166"/>
      <w:bookmarkEnd w:id="0"/>
      <w:r w:rsidRPr="00880A0C">
        <w:rPr>
          <w:rFonts w:ascii="Times New Roman" w:hAnsi="Times New Roman" w:cs="Times New Roman"/>
          <w:sz w:val="22"/>
          <w:szCs w:val="22"/>
        </w:rPr>
        <w:t>СПРАВКА-РАСЧЕТ СУММЫ СУБСИДИИ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из областного бюджета на приобретение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современных</w:t>
      </w:r>
      <w:proofErr w:type="gramEnd"/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сельскохозяйственной техники и оборудования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Pr="00880A0C">
        <w:rPr>
          <w:rFonts w:ascii="Times New Roman" w:hAnsi="Times New Roman" w:cs="Times New Roman"/>
          <w:sz w:val="22"/>
          <w:szCs w:val="22"/>
        </w:rPr>
        <w:t xml:space="preserve"> первичной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переработки сельскохозяйственной продукции и (или) уплату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лизинговых платежей по договорам финансовой аренды (лизинга)</w:t>
      </w:r>
    </w:p>
    <w:p w:rsidR="00391593" w:rsidRDefault="00DE3A32">
      <w:pPr>
        <w:pStyle w:val="ConsPlusNonformat"/>
        <w:jc w:val="both"/>
      </w:pPr>
      <w:r>
        <w:t xml:space="preserve">       </w:t>
      </w:r>
    </w:p>
    <w:p w:rsidR="00DE3A32" w:rsidRDefault="00871079" w:rsidP="00391593">
      <w:pPr>
        <w:pStyle w:val="ConsPlusNonformat"/>
        <w:jc w:val="center"/>
      </w:pPr>
      <w:r>
        <w:t>________</w:t>
      </w:r>
      <w:r w:rsidR="00DE3A32">
        <w:t>____________________________________________________________</w:t>
      </w:r>
      <w:r w:rsidR="00D47F63">
        <w:t>______________________</w:t>
      </w:r>
    </w:p>
    <w:p w:rsidR="00DE3A32" w:rsidRPr="00391593" w:rsidRDefault="00391593" w:rsidP="00A739EC">
      <w:pPr>
        <w:pStyle w:val="ConsPlusNonformat"/>
        <w:jc w:val="center"/>
        <w:rPr>
          <w:rFonts w:ascii="Times New Roman" w:hAnsi="Times New Roman" w:cs="Times New Roman"/>
        </w:rPr>
      </w:pPr>
      <w:r w:rsidRPr="00391593">
        <w:rPr>
          <w:rFonts w:ascii="Times New Roman" w:hAnsi="Times New Roman" w:cs="Times New Roman"/>
        </w:rPr>
        <w:t xml:space="preserve">(наименование и </w:t>
      </w:r>
      <w:r w:rsidR="00DE3A32" w:rsidRPr="00391593">
        <w:rPr>
          <w:rFonts w:ascii="Times New Roman" w:hAnsi="Times New Roman" w:cs="Times New Roman"/>
        </w:rPr>
        <w:t>ИНН сельскохозяйственного</w:t>
      </w:r>
      <w:r w:rsidR="00D47F63">
        <w:rPr>
          <w:rFonts w:ascii="Times New Roman" w:hAnsi="Times New Roman" w:cs="Times New Roman"/>
        </w:rPr>
        <w:t xml:space="preserve"> </w:t>
      </w:r>
      <w:r w:rsidR="00DE3A32" w:rsidRPr="00391593">
        <w:rPr>
          <w:rFonts w:ascii="Times New Roman" w:hAnsi="Times New Roman" w:cs="Times New Roman"/>
        </w:rPr>
        <w:t xml:space="preserve">товаропроизводителя, </w:t>
      </w:r>
      <w:r w:rsidR="00871079">
        <w:rPr>
          <w:rFonts w:ascii="Times New Roman" w:hAnsi="Times New Roman" w:cs="Times New Roman"/>
        </w:rPr>
        <w:t>муниципальное образование</w:t>
      </w:r>
      <w:r w:rsidR="00A739EC">
        <w:rPr>
          <w:rFonts w:ascii="Times New Roman" w:hAnsi="Times New Roman" w:cs="Times New Roman"/>
        </w:rPr>
        <w:t>)</w:t>
      </w:r>
    </w:p>
    <w:p w:rsidR="00DE3A32" w:rsidRPr="00391593" w:rsidRDefault="00DE3A32" w:rsidP="008B1616">
      <w:pPr>
        <w:pStyle w:val="ConsPlusNonformat"/>
        <w:jc w:val="center"/>
        <w:rPr>
          <w:rFonts w:ascii="Times New Roman" w:hAnsi="Times New Roman" w:cs="Times New Roman"/>
        </w:rPr>
      </w:pPr>
    </w:p>
    <w:p w:rsidR="00DE3A32" w:rsidRPr="00391593" w:rsidRDefault="00DE3A32" w:rsidP="00D47F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1593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  <w:bookmarkStart w:id="1" w:name="_GoBack"/>
      <w:bookmarkEnd w:id="1"/>
    </w:p>
    <w:p w:rsidR="00DE3A32" w:rsidRDefault="00DE3A32" w:rsidP="008B1616">
      <w:pPr>
        <w:pStyle w:val="ConsPlusNormal"/>
        <w:jc w:val="center"/>
      </w:pP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560"/>
        <w:gridCol w:w="1559"/>
        <w:gridCol w:w="1559"/>
        <w:gridCol w:w="1559"/>
        <w:gridCol w:w="1276"/>
      </w:tblGrid>
      <w:tr w:rsidR="00880A0C" w:rsidTr="009F0B35">
        <w:tc>
          <w:tcPr>
            <w:tcW w:w="426" w:type="dxa"/>
          </w:tcPr>
          <w:p w:rsidR="006A23CF" w:rsidRPr="009F0B35" w:rsidRDefault="0029601E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№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6A23CF" w:rsidRPr="009F0B3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6A23CF" w:rsidRPr="009F0B3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559" w:type="dxa"/>
          </w:tcPr>
          <w:p w:rsidR="006A23CF" w:rsidRPr="009F0B35" w:rsidRDefault="006A23CF" w:rsidP="009F0B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приобретенной техники</w:t>
            </w:r>
          </w:p>
        </w:tc>
        <w:tc>
          <w:tcPr>
            <w:tcW w:w="1417" w:type="dxa"/>
          </w:tcPr>
          <w:p w:rsidR="009F0B35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Код </w:t>
            </w:r>
          </w:p>
          <w:p w:rsidR="006A23CF" w:rsidRPr="009F0B35" w:rsidRDefault="009F0B35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6" w:history="1">
              <w:proofErr w:type="gramStart"/>
              <w:r w:rsidR="006A23CF" w:rsidRPr="009F0B35">
                <w:rPr>
                  <w:rFonts w:ascii="Times New Roman" w:hAnsi="Times New Roman" w:cs="Times New Roman"/>
                  <w:sz w:val="20"/>
                </w:rPr>
                <w:t>ОК</w:t>
              </w:r>
              <w:proofErr w:type="gramEnd"/>
              <w:r w:rsidR="006A23CF" w:rsidRPr="009F0B35">
                <w:rPr>
                  <w:rFonts w:ascii="Times New Roman" w:hAnsi="Times New Roman" w:cs="Times New Roman"/>
                  <w:sz w:val="20"/>
                </w:rPr>
                <w:t xml:space="preserve"> 034-2014</w:t>
              </w:r>
            </w:hyperlink>
          </w:p>
          <w:p w:rsidR="009F0B35" w:rsidRPr="009F0B35" w:rsidRDefault="009F0B35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(КПЕС 2008)</w:t>
            </w:r>
          </w:p>
        </w:tc>
        <w:tc>
          <w:tcPr>
            <w:tcW w:w="1560" w:type="dxa"/>
          </w:tcPr>
          <w:p w:rsidR="006A23CF" w:rsidRPr="009F0B35" w:rsidRDefault="006A23CF" w:rsidP="009F0B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Количество единиц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приобретенной техники</w:t>
            </w:r>
            <w:r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6A23CF" w:rsidRPr="009F0B35" w:rsidRDefault="006A23CF" w:rsidP="009F0B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Дата получения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 xml:space="preserve">приобретенной </w:t>
            </w:r>
            <w:r w:rsidRPr="009F0B35">
              <w:rPr>
                <w:rFonts w:ascii="Times New Roman" w:hAnsi="Times New Roman" w:cs="Times New Roman"/>
                <w:sz w:val="20"/>
              </w:rPr>
              <w:t>техники</w:t>
            </w:r>
          </w:p>
        </w:tc>
        <w:tc>
          <w:tcPr>
            <w:tcW w:w="1559" w:type="dxa"/>
          </w:tcPr>
          <w:p w:rsidR="006A23CF" w:rsidRPr="009F0B35" w:rsidRDefault="006A23CF" w:rsidP="009F0B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Стоимость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 xml:space="preserve">приобретенной </w:t>
            </w:r>
            <w:r w:rsidRPr="009F0B35">
              <w:rPr>
                <w:rFonts w:ascii="Times New Roman" w:hAnsi="Times New Roman" w:cs="Times New Roman"/>
                <w:sz w:val="20"/>
              </w:rPr>
              <w:t>техники без НДС, руб.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Ставка субсидии,</w:t>
            </w:r>
          </w:p>
          <w:p w:rsidR="006A23CF" w:rsidRPr="009F0B35" w:rsidRDefault="009F0B35" w:rsidP="009F0B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% стоимости приобретенной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 xml:space="preserve"> техники</w:t>
            </w:r>
          </w:p>
        </w:tc>
        <w:tc>
          <w:tcPr>
            <w:tcW w:w="1276" w:type="dxa"/>
          </w:tcPr>
          <w:p w:rsidR="001B7943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Сумма субсидии, руб. </w:t>
            </w:r>
          </w:p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(гр. 6 x гр. 7)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B5F0E" w:rsidRDefault="006B5F0E" w:rsidP="00D47F6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4"/>
        <w:gridCol w:w="1843"/>
        <w:gridCol w:w="3402"/>
      </w:tblGrid>
      <w:tr w:rsidR="00880A0C" w:rsidTr="00880A0C">
        <w:tc>
          <w:tcPr>
            <w:tcW w:w="5874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843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880A0C">
        <w:tc>
          <w:tcPr>
            <w:tcW w:w="11119" w:type="dxa"/>
            <w:gridSpan w:val="3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  <w:tr w:rsidR="00880A0C" w:rsidTr="00880A0C">
        <w:tc>
          <w:tcPr>
            <w:tcW w:w="5874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Главный бухгалтер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сельскохозяйственного товаропроизводителя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(при наличии)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"___" ____________ 20___ г.</w:t>
            </w:r>
          </w:p>
        </w:tc>
        <w:tc>
          <w:tcPr>
            <w:tcW w:w="1843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880A0C">
        <w:tc>
          <w:tcPr>
            <w:tcW w:w="11119" w:type="dxa"/>
            <w:gridSpan w:val="3"/>
          </w:tcPr>
          <w:p w:rsid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СВЕДЕНИЯ ПОДТВЕРЖДЕНЫ &lt;*&gt;:</w:t>
            </w:r>
          </w:p>
        </w:tc>
      </w:tr>
      <w:tr w:rsidR="00880A0C" w:rsidTr="00880A0C">
        <w:tc>
          <w:tcPr>
            <w:tcW w:w="5874" w:type="dxa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(должность представителя органа местного самоуправления или гражданского служащего министерства)</w:t>
            </w:r>
          </w:p>
        </w:tc>
        <w:tc>
          <w:tcPr>
            <w:tcW w:w="1843" w:type="dxa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880A0C">
        <w:tc>
          <w:tcPr>
            <w:tcW w:w="11119" w:type="dxa"/>
            <w:gridSpan w:val="3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  <w:tr w:rsidR="00880A0C" w:rsidTr="00880A0C">
        <w:tc>
          <w:tcPr>
            <w:tcW w:w="11119" w:type="dxa"/>
            <w:gridSpan w:val="3"/>
          </w:tcPr>
          <w:p w:rsidR="00880A0C" w:rsidRPr="00880A0C" w:rsidRDefault="00880A0C" w:rsidP="005517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Примечание: &lt;*&gt; Заполняется:</w:t>
            </w:r>
          </w:p>
          <w:p w:rsidR="00880A0C" w:rsidRPr="00880A0C" w:rsidRDefault="00880A0C" w:rsidP="005517D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- в случае представления сельскохозяйственным товаропроизводителем документов в орган местного самоуправления - представителем органа местного самоуправления;</w:t>
            </w:r>
          </w:p>
          <w:p w:rsidR="00880A0C" w:rsidRPr="00880A0C" w:rsidRDefault="00880A0C" w:rsidP="005517D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- в случае представления сельскохозяйственным товаропроизводителем документов в министерство - гражданским служащим министерства.</w:t>
            </w:r>
          </w:p>
        </w:tc>
      </w:tr>
    </w:tbl>
    <w:p w:rsidR="007769D9" w:rsidRPr="006B5F0E" w:rsidRDefault="007769D9" w:rsidP="00880A0C">
      <w:pPr>
        <w:pStyle w:val="ConsPlusNonformat"/>
        <w:jc w:val="both"/>
        <w:rPr>
          <w:sz w:val="16"/>
          <w:szCs w:val="16"/>
        </w:rPr>
      </w:pPr>
    </w:p>
    <w:sectPr w:rsidR="007769D9" w:rsidRPr="006B5F0E" w:rsidSect="00880A0C">
      <w:pgSz w:w="11906" w:h="16838"/>
      <w:pgMar w:top="851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32"/>
    <w:rsid w:val="0000450E"/>
    <w:rsid w:val="0009421F"/>
    <w:rsid w:val="00194303"/>
    <w:rsid w:val="001B7943"/>
    <w:rsid w:val="00223365"/>
    <w:rsid w:val="00290DDA"/>
    <w:rsid w:val="0029601E"/>
    <w:rsid w:val="00391593"/>
    <w:rsid w:val="00445347"/>
    <w:rsid w:val="00632675"/>
    <w:rsid w:val="006A23CF"/>
    <w:rsid w:val="006B5F0E"/>
    <w:rsid w:val="007769D9"/>
    <w:rsid w:val="00871079"/>
    <w:rsid w:val="00880A0C"/>
    <w:rsid w:val="008B1616"/>
    <w:rsid w:val="009F0B35"/>
    <w:rsid w:val="00A739EC"/>
    <w:rsid w:val="00C015DD"/>
    <w:rsid w:val="00C823D3"/>
    <w:rsid w:val="00CE78EE"/>
    <w:rsid w:val="00D12A20"/>
    <w:rsid w:val="00D47F63"/>
    <w:rsid w:val="00D53118"/>
    <w:rsid w:val="00D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9C9F65FF29E3CA4F037C5C36C4AC3BD5E29E1FE0A29D73B1990FB550B8F84F176B7D6434BCA1CC77FC8DF59AFa7A9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1A2E-96A3-470D-A011-00F42941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2022-09-28T13:00:00Z</cp:lastPrinted>
  <dcterms:created xsi:type="dcterms:W3CDTF">2022-08-01T14:46:00Z</dcterms:created>
  <dcterms:modified xsi:type="dcterms:W3CDTF">2022-09-28T13:08:00Z</dcterms:modified>
</cp:coreProperties>
</file>